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A40E3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SAMPLE COVER LETTER BASELINE MODIFICATION REQUEST </w:t>
      </w:r>
    </w:p>
    <w:p w14:paraId="00000002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03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[insert date] </w:t>
      </w:r>
    </w:p>
    <w:p w14:paraId="00000004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General Services Administration </w:t>
      </w:r>
    </w:p>
    <w:p w14:paraId="00000005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Federal Acquisition Service (FAS)</w:t>
      </w:r>
    </w:p>
    <w:p w14:paraId="00000006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Multiple Award Schedule Program </w:t>
      </w:r>
    </w:p>
    <w:p w14:paraId="00000007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[GSA Contracting Official Name] </w:t>
      </w:r>
    </w:p>
    <w:p w14:paraId="00000008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09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Re: Request for FCP Baseline Modification for MAS Contract Number [insert MAS Contract Number] </w:t>
      </w:r>
    </w:p>
    <w:p w14:paraId="0000000A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0B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Dear [Name of Contracting Official], </w:t>
      </w:r>
    </w:p>
    <w:p w14:paraId="0000000C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0D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[Insert Contract Holder’s name] is submitting a FCP Baseline Modification to its MAS contract. </w:t>
      </w:r>
    </w:p>
    <w:p w14:paraId="0000000E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0F" w14:textId="463ECA7D" w:rsidR="008A40E3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201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61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72268">
        <w:rPr>
          <w:rFonts w:ascii="Calibri" w:eastAsia="Calibri" w:hAnsi="Calibri" w:cs="Calibri"/>
          <w:sz w:val="24"/>
          <w:szCs w:val="24"/>
        </w:rPr>
        <w:t>Baseline Products with a Product File (PF)</w:t>
      </w:r>
    </w:p>
    <w:p w14:paraId="00000010" w14:textId="32729361" w:rsidR="008A40E3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60493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61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72268">
        <w:rPr>
          <w:rFonts w:ascii="Calibri" w:eastAsia="Calibri" w:hAnsi="Calibri" w:cs="Calibri"/>
          <w:sz w:val="24"/>
          <w:szCs w:val="24"/>
        </w:rPr>
        <w:t>Baseline Services with Services Plus File (SPF)</w:t>
      </w:r>
    </w:p>
    <w:p w14:paraId="00000011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12" w14:textId="77777777" w:rsidR="008A40E3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[Insert the following if there are no changes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as a result of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this modification]</w:t>
      </w:r>
    </w:p>
    <w:p w14:paraId="00000013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14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a result of this modification, I am not deleting any items (</w:t>
      </w:r>
      <w:proofErr w:type="gramStart"/>
      <w:r>
        <w:rPr>
          <w:rFonts w:ascii="Calibri" w:eastAsia="Calibri" w:hAnsi="Calibri" w:cs="Calibri"/>
          <w:sz w:val="24"/>
          <w:szCs w:val="24"/>
        </w:rPr>
        <w:t>refers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 products and/or services) under the </w:t>
      </w:r>
      <w:proofErr w:type="gramStart"/>
      <w:r>
        <w:rPr>
          <w:rFonts w:ascii="Calibri" w:eastAsia="Calibri" w:hAnsi="Calibri" w:cs="Calibri"/>
          <w:sz w:val="24"/>
          <w:szCs w:val="24"/>
        </w:rPr>
        <w:t>above referenced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MAS contract.</w:t>
      </w:r>
    </w:p>
    <w:p w14:paraId="00000015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16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an authorized representative for the Contract Holder, by signing this document I state to the best of my knowledge and belief that all other clauses, terms and conditions of the contract referenced above remain the same.</w:t>
      </w:r>
    </w:p>
    <w:p w14:paraId="00000017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18" w14:textId="77777777" w:rsidR="008A40E3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[Insert the following only if items are being deleted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as a result of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this modification]</w:t>
      </w:r>
    </w:p>
    <w:p w14:paraId="00000019" w14:textId="77777777" w:rsidR="008A40E3" w:rsidRDefault="008A40E3">
      <w:pPr>
        <w:rPr>
          <w:rFonts w:ascii="Calibri" w:eastAsia="Calibri" w:hAnsi="Calibri" w:cs="Calibri"/>
          <w:i/>
          <w:sz w:val="24"/>
          <w:szCs w:val="24"/>
        </w:rPr>
      </w:pPr>
    </w:p>
    <w:p w14:paraId="0000001A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a result of this modification, I am deleting [insert # items] under the above </w:t>
      </w:r>
      <w:proofErr w:type="gramStart"/>
      <w:r>
        <w:rPr>
          <w:rFonts w:ascii="Calibri" w:eastAsia="Calibri" w:hAnsi="Calibri" w:cs="Calibri"/>
          <w:sz w:val="24"/>
          <w:szCs w:val="24"/>
        </w:rPr>
        <w:t>referenced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MAS contract. </w:t>
      </w:r>
    </w:p>
    <w:p w14:paraId="0000001B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1C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addition, as an authorized representative of the Contract Holder, I make the following statements to the best of my knowledge and belief:</w:t>
      </w:r>
    </w:p>
    <w:p w14:paraId="0000001D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1E" w14:textId="77777777" w:rsidR="008A40E3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items being deleted will not be added </w:t>
      </w:r>
      <w:proofErr w:type="gramStart"/>
      <w:r>
        <w:rPr>
          <w:rFonts w:ascii="Calibri" w:eastAsia="Calibri" w:hAnsi="Calibri" w:cs="Calibri"/>
          <w:sz w:val="24"/>
          <w:szCs w:val="24"/>
        </w:rPr>
        <w:t>at a later date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with a higher price without justification for such </w:t>
      </w:r>
      <w:proofErr w:type="gramStart"/>
      <w:r>
        <w:rPr>
          <w:rFonts w:ascii="Calibri" w:eastAsia="Calibri" w:hAnsi="Calibri" w:cs="Calibri"/>
          <w:sz w:val="24"/>
          <w:szCs w:val="24"/>
        </w:rPr>
        <w:t>higher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price;</w:t>
      </w:r>
      <w:proofErr w:type="gramEnd"/>
    </w:p>
    <w:p w14:paraId="0000001F" w14:textId="77777777" w:rsidR="008A40E3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There are no outstanding orders by an Ordering Activity. For those item(s) previously purchased, all promises will be </w:t>
      </w:r>
      <w:proofErr w:type="gramStart"/>
      <w:r>
        <w:rPr>
          <w:rFonts w:ascii="Calibri" w:eastAsia="Calibri" w:hAnsi="Calibri" w:cs="Calibri"/>
          <w:sz w:val="24"/>
          <w:szCs w:val="24"/>
        </w:rPr>
        <w:t>rendered;</w:t>
      </w:r>
      <w:proofErr w:type="gramEnd"/>
    </w:p>
    <w:p w14:paraId="00000020" w14:textId="77777777" w:rsidR="008A40E3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other prices, discounts, clauses, terms and conditions of the contract referenced above will remain the </w:t>
      </w:r>
      <w:proofErr w:type="gramStart"/>
      <w:r>
        <w:rPr>
          <w:rFonts w:ascii="Calibri" w:eastAsia="Calibri" w:hAnsi="Calibri" w:cs="Calibri"/>
          <w:sz w:val="24"/>
          <w:szCs w:val="24"/>
        </w:rPr>
        <w:t>same;</w:t>
      </w:r>
      <w:proofErr w:type="gramEnd"/>
    </w:p>
    <w:p w14:paraId="00000021" w14:textId="77777777" w:rsidR="008A40E3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certify to the best of my knowledge that the information I provided is current, complete and accurate. All other terms and conditions remain the same.</w:t>
      </w:r>
    </w:p>
    <w:p w14:paraId="00000022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23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24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have any questions regarding this request, please contact [insert point-of-contact] at [insert telephone number and email address].</w:t>
      </w:r>
    </w:p>
    <w:p w14:paraId="00000025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26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you,</w:t>
      </w:r>
    </w:p>
    <w:p w14:paraId="00000027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p w14:paraId="00000028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/s/</w:t>
      </w:r>
    </w:p>
    <w:p w14:paraId="00000029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14:paraId="0000002A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[Name of Authorized Negotiator and/or Corporate Official]</w:t>
      </w:r>
    </w:p>
    <w:p w14:paraId="0000002B" w14:textId="77777777" w:rsidR="008A40E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[Title of Authorized Negotiator or Corporate Official]</w:t>
      </w:r>
    </w:p>
    <w:p w14:paraId="0000002C" w14:textId="77777777" w:rsidR="008A40E3" w:rsidRDefault="008A40E3">
      <w:pPr>
        <w:rPr>
          <w:rFonts w:ascii="Calibri" w:eastAsia="Calibri" w:hAnsi="Calibri" w:cs="Calibri"/>
          <w:sz w:val="24"/>
          <w:szCs w:val="24"/>
        </w:rPr>
      </w:pPr>
    </w:p>
    <w:sectPr w:rsidR="008A40E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8FD3" w14:textId="77777777" w:rsidR="0081503D" w:rsidRDefault="0081503D">
      <w:pPr>
        <w:spacing w:line="240" w:lineRule="auto"/>
      </w:pPr>
      <w:r>
        <w:separator/>
      </w:r>
    </w:p>
  </w:endnote>
  <w:endnote w:type="continuationSeparator" w:id="0">
    <w:p w14:paraId="47216F36" w14:textId="77777777" w:rsidR="0081503D" w:rsidRDefault="00815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F36C" w14:textId="77777777" w:rsidR="0081503D" w:rsidRDefault="0081503D">
      <w:pPr>
        <w:spacing w:line="240" w:lineRule="auto"/>
      </w:pPr>
      <w:r>
        <w:separator/>
      </w:r>
    </w:p>
  </w:footnote>
  <w:footnote w:type="continuationSeparator" w:id="0">
    <w:p w14:paraId="53C1DFFD" w14:textId="77777777" w:rsidR="0081503D" w:rsidRDefault="00815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8A40E3" w:rsidRDefault="008A4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C4D7E"/>
    <w:multiLevelType w:val="multilevel"/>
    <w:tmpl w:val="643A9DE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E41CCC"/>
    <w:multiLevelType w:val="multilevel"/>
    <w:tmpl w:val="F2E24B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4600564">
    <w:abstractNumId w:val="1"/>
  </w:num>
  <w:num w:numId="2" w16cid:durableId="120803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E3"/>
    <w:rsid w:val="0002661E"/>
    <w:rsid w:val="00091956"/>
    <w:rsid w:val="0014523E"/>
    <w:rsid w:val="002415D6"/>
    <w:rsid w:val="00327D84"/>
    <w:rsid w:val="005D3C65"/>
    <w:rsid w:val="00672268"/>
    <w:rsid w:val="0081503D"/>
    <w:rsid w:val="008A40E3"/>
    <w:rsid w:val="00D37891"/>
    <w:rsid w:val="00E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703FB-0A93-435C-A1C0-91D20B4C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ShaunMKelly</dc:creator>
  <cp:lastModifiedBy>ShaunMKelly</cp:lastModifiedBy>
  <cp:revision>2</cp:revision>
  <dcterms:created xsi:type="dcterms:W3CDTF">2025-07-07T20:31:00Z</dcterms:created>
  <dcterms:modified xsi:type="dcterms:W3CDTF">2025-07-07T20:31:00Z</dcterms:modified>
</cp:coreProperties>
</file>